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574" w:rsidRPr="004B7702" w:rsidRDefault="00723574" w:rsidP="00723574">
      <w:pPr>
        <w:keepNext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77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4B77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РАЗОВАТЕЛЬНОЕ</w:t>
      </w:r>
      <w:r w:rsidRPr="004B77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УЧРЕЖДЕНИЕ</w:t>
      </w:r>
    </w:p>
    <w:p w:rsidR="00723574" w:rsidRPr="004B7702" w:rsidRDefault="00723574" w:rsidP="00723574">
      <w:pPr>
        <w:keepNext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77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 ОБЩЕОБРАЗОВАТЕЛЬН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АЯ </w:t>
      </w:r>
    </w:p>
    <w:p w:rsidR="00723574" w:rsidRPr="004B7702" w:rsidRDefault="00723574" w:rsidP="00723574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77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ШКОЛА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Pr="004B77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ПОШЕХОН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СКИЙ ОБРАЗОВАТЕЛЬНЫЙ КОМПЛЕКС»</w:t>
      </w:r>
    </w:p>
    <w:p w:rsidR="00723574" w:rsidRPr="004B7702" w:rsidRDefault="00723574" w:rsidP="00723574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4B77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  <w:r w:rsidRPr="004B77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 И К А З</w:t>
      </w:r>
    </w:p>
    <w:p w:rsidR="00723574" w:rsidRPr="004B7702" w:rsidRDefault="00723574" w:rsidP="00723574">
      <w:pPr>
        <w:autoSpaceDE w:val="0"/>
        <w:autoSpaceDN w:val="0"/>
        <w:adjustRightInd w:val="0"/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3574" w:rsidRPr="004B7702" w:rsidRDefault="00723574" w:rsidP="00723574">
      <w:pPr>
        <w:autoSpaceDE w:val="0"/>
        <w:autoSpaceDN w:val="0"/>
        <w:adjustRightInd w:val="0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4B77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01</w:t>
      </w:r>
      <w:r w:rsidRPr="004B77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4B77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0.202</w:t>
      </w:r>
      <w:r w:rsidRPr="00FF1E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4B77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p w:rsidR="00723574" w:rsidRPr="004B7702" w:rsidRDefault="00723574" w:rsidP="00723574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77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внесение изменений </w:t>
      </w:r>
    </w:p>
    <w:p w:rsidR="00723574" w:rsidRPr="004B7702" w:rsidRDefault="00723574" w:rsidP="00723574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3574" w:rsidRPr="004B7702" w:rsidRDefault="00723574" w:rsidP="00723574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3574" w:rsidRPr="004B7702" w:rsidRDefault="00723574" w:rsidP="0072357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7702">
        <w:rPr>
          <w:rFonts w:ascii="Times New Roman" w:eastAsia="Times New Roman" w:hAnsi="Times New Roman" w:cs="Times New Roman"/>
          <w:sz w:val="24"/>
          <w:szCs w:val="24"/>
        </w:rPr>
        <w:t>С целью соблюдения требований законодательства к официальному сайту образовательной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Постановления  Главы Пошехонского муниципального района № 457 от 19.06.2025 г.  </w:t>
      </w:r>
    </w:p>
    <w:p w:rsidR="00723574" w:rsidRPr="004B7702" w:rsidRDefault="00723574" w:rsidP="00723574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3574" w:rsidRPr="004B7702" w:rsidRDefault="00723574" w:rsidP="00723574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77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723574" w:rsidRPr="004B7702" w:rsidRDefault="00723574" w:rsidP="00723574">
      <w:pPr>
        <w:keepNext/>
        <w:autoSpaceDE w:val="0"/>
        <w:autoSpaceDN w:val="0"/>
        <w:adjustRightInd w:val="0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3574" w:rsidRPr="00723574" w:rsidRDefault="00723574" w:rsidP="00723574">
      <w:pPr>
        <w:pStyle w:val="a3"/>
        <w:keepNext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Внести изменений в наименования программы развития МБОУ СШ №1 </w:t>
      </w:r>
      <w:proofErr w:type="spellStart"/>
      <w:r w:rsidRPr="0072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Pr="0072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.П</w:t>
      </w:r>
      <w:proofErr w:type="gramEnd"/>
      <w:r w:rsidRPr="0072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ошехонье</w:t>
      </w:r>
      <w:proofErr w:type="spellEnd"/>
      <w:r w:rsidRPr="0072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названия </w:t>
      </w:r>
      <w:r w:rsidRPr="0072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МОУ СОШ  «Пошехонский образовательный комплекс»  на 2025-2026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уч.год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723574" w:rsidRDefault="00723574" w:rsidP="00723574">
      <w:pPr>
        <w:pStyle w:val="a3"/>
        <w:keepNext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2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Внести изменений в наименования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паспорта доступности </w:t>
      </w:r>
      <w:r w:rsidRPr="0072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СШ №1 </w:t>
      </w:r>
      <w:proofErr w:type="spellStart"/>
      <w:r w:rsidRPr="0072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Pr="0072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.П</w:t>
      </w:r>
      <w:proofErr w:type="gramEnd"/>
      <w:r w:rsidRPr="0072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ошехонье</w:t>
      </w:r>
      <w:proofErr w:type="spellEnd"/>
      <w:r w:rsidRPr="0072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названия  МОУ СОШ  «Пошехон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ский образовательный комплекс» .</w:t>
      </w:r>
    </w:p>
    <w:p w:rsidR="00723574" w:rsidRPr="00723574" w:rsidRDefault="00723574" w:rsidP="00723574">
      <w:pPr>
        <w:keepNext/>
        <w:autoSpaceDE w:val="0"/>
        <w:autoSpaceDN w:val="0"/>
        <w:adjustRightInd w:val="0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72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исполнения приказа оставляю за собой.</w:t>
      </w:r>
    </w:p>
    <w:p w:rsidR="00723574" w:rsidRPr="004B7702" w:rsidRDefault="00723574" w:rsidP="00723574">
      <w:pPr>
        <w:keepNext/>
        <w:autoSpaceDE w:val="0"/>
        <w:autoSpaceDN w:val="0"/>
        <w:adjustRightInd w:val="0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3574" w:rsidRPr="004B7702" w:rsidRDefault="00723574" w:rsidP="00723574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3574" w:rsidRDefault="00723574" w:rsidP="00723574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77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МОУ 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4B77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Pr="004B77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Пошехон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ский</w:t>
      </w:r>
    </w:p>
    <w:p w:rsidR="00723574" w:rsidRPr="004B7702" w:rsidRDefault="00723574" w:rsidP="00723574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образовательный комплекс»</w:t>
      </w:r>
      <w:r w:rsidRPr="004B77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                                                     </w:t>
      </w:r>
      <w:proofErr w:type="spellStart"/>
      <w:r w:rsidRPr="004B77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Г.В.Румянцева</w:t>
      </w:r>
      <w:proofErr w:type="spellEnd"/>
    </w:p>
    <w:p w:rsidR="00723574" w:rsidRPr="004B7702" w:rsidRDefault="00723574" w:rsidP="00723574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3574" w:rsidRPr="00FF1E62" w:rsidRDefault="00723574" w:rsidP="00723574">
      <w:pPr>
        <w:spacing w:before="0" w:beforeAutospacing="0" w:after="0" w:afterAutospacing="0"/>
      </w:pPr>
      <w:bookmarkStart w:id="0" w:name="_GoBack"/>
      <w:bookmarkEnd w:id="0"/>
      <w:r>
        <w:tab/>
      </w:r>
    </w:p>
    <w:p w:rsidR="00253D82" w:rsidRDefault="00253D82"/>
    <w:sectPr w:rsidR="00253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303092"/>
    <w:multiLevelType w:val="hybridMultilevel"/>
    <w:tmpl w:val="666EF8FA"/>
    <w:lvl w:ilvl="0" w:tplc="E5B6110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7C5"/>
    <w:rsid w:val="00253D82"/>
    <w:rsid w:val="004B47C5"/>
    <w:rsid w:val="0072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574"/>
    <w:pPr>
      <w:spacing w:before="100" w:beforeAutospacing="1" w:after="100" w:afterAutospacing="1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5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574"/>
    <w:pPr>
      <w:spacing w:before="100" w:beforeAutospacing="1" w:after="100" w:afterAutospacing="1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cp:lastPrinted>2026-01-31T10:37:00Z</cp:lastPrinted>
  <dcterms:created xsi:type="dcterms:W3CDTF">2026-01-31T10:37:00Z</dcterms:created>
  <dcterms:modified xsi:type="dcterms:W3CDTF">2026-01-31T10:37:00Z</dcterms:modified>
</cp:coreProperties>
</file>