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8A" w:rsidRPr="0060176C" w:rsidRDefault="009D328A" w:rsidP="009D328A">
      <w:pPr>
        <w:spacing w:after="0" w:line="240" w:lineRule="auto"/>
        <w:ind w:left="142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Приложение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60176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9D328A" w:rsidRPr="0060176C" w:rsidRDefault="009D328A" w:rsidP="009D32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176C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proofErr w:type="gramStart"/>
      <w:r w:rsidRPr="0060176C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Pr="006017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60176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постановлению</w:t>
      </w:r>
    </w:p>
    <w:p w:rsidR="009D328A" w:rsidRPr="0060176C" w:rsidRDefault="009D328A" w:rsidP="009D328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60176C">
        <w:rPr>
          <w:rFonts w:ascii="Times New Roman" w:eastAsia="Calibri" w:hAnsi="Times New Roman" w:cs="Times New Roman"/>
          <w:bCs/>
          <w:sz w:val="24"/>
          <w:szCs w:val="24"/>
        </w:rPr>
        <w:t xml:space="preserve">Главы Пошехонского </w:t>
      </w:r>
    </w:p>
    <w:p w:rsidR="009D328A" w:rsidRPr="0060176C" w:rsidRDefault="009D328A" w:rsidP="009D328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60176C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proofErr w:type="gramEnd"/>
      <w:r w:rsidRPr="0060176C">
        <w:rPr>
          <w:rFonts w:ascii="Times New Roman" w:eastAsia="Calibri" w:hAnsi="Times New Roman" w:cs="Times New Roman"/>
          <w:bCs/>
          <w:sz w:val="24"/>
          <w:szCs w:val="24"/>
        </w:rPr>
        <w:t xml:space="preserve"> округа</w:t>
      </w:r>
    </w:p>
    <w:p w:rsidR="009D328A" w:rsidRPr="0060176C" w:rsidRDefault="009D328A" w:rsidP="009D32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№ </w:t>
      </w:r>
      <w:proofErr w:type="gramStart"/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609  от</w:t>
      </w:r>
      <w:proofErr w:type="gramEnd"/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25.08. 2026 г.</w:t>
      </w:r>
    </w:p>
    <w:p w:rsidR="009D328A" w:rsidRDefault="009D328A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92B" w:rsidRPr="000771D8" w:rsidRDefault="0060492B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1D8">
        <w:rPr>
          <w:rFonts w:ascii="Times New Roman" w:hAnsi="Times New Roman" w:cs="Times New Roman"/>
          <w:b/>
          <w:sz w:val="28"/>
          <w:szCs w:val="28"/>
        </w:rPr>
        <w:t>Квота победителей и призёров</w:t>
      </w:r>
    </w:p>
    <w:p w:rsidR="0060492B" w:rsidRPr="000771D8" w:rsidRDefault="0060492B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771D8">
        <w:rPr>
          <w:rFonts w:ascii="Times New Roman" w:hAnsi="Times New Roman" w:cs="Times New Roman"/>
          <w:b/>
          <w:sz w:val="28"/>
          <w:szCs w:val="28"/>
        </w:rPr>
        <w:t>школьного</w:t>
      </w:r>
      <w:proofErr w:type="gramEnd"/>
      <w:r w:rsidRPr="000771D8">
        <w:rPr>
          <w:rFonts w:ascii="Times New Roman" w:hAnsi="Times New Roman" w:cs="Times New Roman"/>
          <w:b/>
          <w:sz w:val="28"/>
          <w:szCs w:val="28"/>
        </w:rPr>
        <w:t xml:space="preserve"> этапа всероссийской олимпиады школьников</w:t>
      </w:r>
    </w:p>
    <w:p w:rsidR="0060492B" w:rsidRDefault="0060492B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771D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771D8">
        <w:rPr>
          <w:rFonts w:ascii="Times New Roman" w:hAnsi="Times New Roman" w:cs="Times New Roman"/>
          <w:b/>
          <w:sz w:val="28"/>
          <w:szCs w:val="28"/>
        </w:rPr>
        <w:t xml:space="preserve"> 2026-2027 учебном году</w:t>
      </w:r>
    </w:p>
    <w:p w:rsidR="001670CE" w:rsidRDefault="001670CE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3545"/>
        <w:gridCol w:w="6804"/>
      </w:tblGrid>
      <w:tr w:rsidR="00797827" w:rsidRPr="004B7EB6" w:rsidTr="004B7EB6">
        <w:tc>
          <w:tcPr>
            <w:tcW w:w="3545" w:type="dxa"/>
          </w:tcPr>
          <w:p w:rsidR="00797827" w:rsidRPr="004B7EB6" w:rsidRDefault="00797827" w:rsidP="001670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Общеобразовательный</w:t>
            </w:r>
          </w:p>
          <w:p w:rsidR="00797827" w:rsidRPr="004B7EB6" w:rsidRDefault="001670CE" w:rsidP="00167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7EB6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  <w:proofErr w:type="gramEnd"/>
          </w:p>
          <w:p w:rsidR="00797827" w:rsidRPr="004B7EB6" w:rsidRDefault="00797827" w:rsidP="00167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7827" w:rsidRPr="004B7EB6" w:rsidRDefault="00797827" w:rsidP="00167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797827" w:rsidRPr="004B7EB6" w:rsidRDefault="00797827" w:rsidP="00167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b/>
                <w:sz w:val="28"/>
                <w:szCs w:val="28"/>
              </w:rPr>
              <w:t>Квота победителей</w:t>
            </w:r>
            <w:r w:rsidRPr="004B7E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7EB6">
              <w:rPr>
                <w:rFonts w:ascii="Times New Roman" w:hAnsi="Times New Roman" w:cs="Times New Roman"/>
                <w:b/>
                <w:sz w:val="28"/>
                <w:szCs w:val="28"/>
              </w:rPr>
              <w:t>и призёров</w:t>
            </w:r>
          </w:p>
          <w:p w:rsidR="00797827" w:rsidRPr="004B7EB6" w:rsidRDefault="00797827" w:rsidP="00167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97827" w:rsidRPr="004B7EB6" w:rsidTr="004B7EB6">
        <w:tc>
          <w:tcPr>
            <w:tcW w:w="3545" w:type="dxa"/>
          </w:tcPr>
          <w:p w:rsidR="009D328A" w:rsidRDefault="009D328A" w:rsidP="00167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7827" w:rsidRPr="004B7EB6" w:rsidRDefault="00797827" w:rsidP="00167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1. Математика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2. Право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3. Экология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4. География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5. Русский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6. Английский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7. Испанский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8. Итальянский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9. Немецкий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10. Китайский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11. Французский язык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12. История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13. ОБЗР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14. Искусство (МХК)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15. Экономика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16. Литература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17. Химия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18. Обществознание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19. Астрономия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20. Физика</w:t>
            </w:r>
          </w:p>
          <w:p w:rsidR="00797827" w:rsidRPr="004B7EB6" w:rsidRDefault="00797827" w:rsidP="00A63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21. Биология</w:t>
            </w:r>
          </w:p>
          <w:p w:rsidR="00797827" w:rsidRPr="004B7EB6" w:rsidRDefault="00797827" w:rsidP="00167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22. Информатика</w:t>
            </w:r>
          </w:p>
          <w:p w:rsidR="00BF63A9" w:rsidRPr="004B7EB6" w:rsidRDefault="00BF63A9" w:rsidP="00BF6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23. Труд (технология)</w:t>
            </w:r>
          </w:p>
          <w:p w:rsidR="00BF63A9" w:rsidRDefault="00BF63A9" w:rsidP="00167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  <w:p w:rsidR="009D328A" w:rsidRPr="004B7EB6" w:rsidRDefault="009D328A" w:rsidP="00167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9D328A" w:rsidRDefault="009D328A" w:rsidP="004B7EB6">
            <w:pPr>
              <w:ind w:right="176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38B" w:rsidRPr="004B7EB6" w:rsidRDefault="00797827" w:rsidP="004B7EB6">
            <w:pPr>
              <w:ind w:right="176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Победителями школьного эта</w:t>
            </w:r>
            <w:r w:rsidR="001670CE" w:rsidRPr="004B7EB6">
              <w:rPr>
                <w:rFonts w:ascii="Times New Roman" w:hAnsi="Times New Roman" w:cs="Times New Roman"/>
                <w:sz w:val="28"/>
                <w:szCs w:val="28"/>
              </w:rPr>
              <w:t>па олимпиады по каждому общеоб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разовате</w:t>
            </w:r>
            <w:r w:rsidR="001670CE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льному предмету в каждом классе 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признаются участники,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набравшие максимальное количе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ство баллов, но не менее 50% от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максимально возможного колич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>ества баллов по итогам оценива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ния олимпиадных заданий (п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ри одинаковом количестве баллов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определяются несколько победителей), призёров- не менее 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40%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от максимальн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о возможного количества баллов.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Количество победителей и приз</w:t>
            </w:r>
            <w:r w:rsidR="009A1847" w:rsidRPr="004B7EB6">
              <w:rPr>
                <w:rFonts w:ascii="Times New Roman" w:hAnsi="Times New Roman" w:cs="Times New Roman"/>
                <w:sz w:val="28"/>
                <w:szCs w:val="28"/>
              </w:rPr>
              <w:t>ёров школьного этапа всероссий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ской олимпиады школьник</w:t>
            </w:r>
            <w:r w:rsidR="0099138B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ов не более </w:t>
            </w:r>
            <w:r w:rsidR="007E58C3" w:rsidRPr="004B7E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2885" w:rsidRPr="004B7E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138B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% от общего числа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участников в каждо</w:t>
            </w:r>
            <w:r w:rsidR="008A1EE7" w:rsidRPr="004B7EB6">
              <w:rPr>
                <w:rFonts w:ascii="Times New Roman" w:hAnsi="Times New Roman" w:cs="Times New Roman"/>
                <w:sz w:val="28"/>
                <w:szCs w:val="28"/>
              </w:rPr>
              <w:t>й параллели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38B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по каждому общеобразовательному 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предмету</w:t>
            </w:r>
            <w:r w:rsidR="009C6926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 (для городских школ)</w:t>
            </w:r>
          </w:p>
          <w:p w:rsidR="00797827" w:rsidRPr="004B7EB6" w:rsidRDefault="00797827" w:rsidP="004B7EB6">
            <w:pPr>
              <w:ind w:right="176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При равенстве баллов у нес</w:t>
            </w:r>
            <w:r w:rsidR="0099138B" w:rsidRPr="004B7EB6">
              <w:rPr>
                <w:rFonts w:ascii="Times New Roman" w:hAnsi="Times New Roman" w:cs="Times New Roman"/>
                <w:sz w:val="28"/>
                <w:szCs w:val="28"/>
              </w:rPr>
              <w:t>кольких участников – коли</w:t>
            </w:r>
            <w:r w:rsidRPr="004B7EB6">
              <w:rPr>
                <w:rFonts w:ascii="Times New Roman" w:hAnsi="Times New Roman" w:cs="Times New Roman"/>
                <w:sz w:val="28"/>
                <w:szCs w:val="28"/>
              </w:rPr>
              <w:t>чество призёров изменяется в сторону у</w:t>
            </w:r>
            <w:r w:rsidR="0099138B" w:rsidRPr="004B7EB6">
              <w:rPr>
                <w:rFonts w:ascii="Times New Roman" w:hAnsi="Times New Roman" w:cs="Times New Roman"/>
                <w:sz w:val="28"/>
                <w:szCs w:val="28"/>
              </w:rPr>
              <w:t>велич</w:t>
            </w:r>
            <w:r w:rsidR="001E7F88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ения, </w:t>
            </w:r>
            <w:r w:rsidR="001E7F88" w:rsidRPr="004B7EB6">
              <w:rPr>
                <w:rFonts w:ascii="Times New Roman" w:hAnsi="Times New Roman" w:cs="Times New Roman"/>
                <w:sz w:val="28"/>
                <w:szCs w:val="28"/>
              </w:rPr>
              <w:t>следую</w:t>
            </w:r>
            <w:r w:rsidR="00330C35" w:rsidRPr="004B7EB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E7F88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 в протоколе результатов за победителями</w:t>
            </w:r>
            <w:r w:rsidR="00330C35" w:rsidRPr="004B7EB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330C35" w:rsidRPr="004B7EB6">
              <w:rPr>
                <w:rFonts w:ascii="Times New Roman" w:hAnsi="Times New Roman" w:cs="Times New Roman"/>
                <w:sz w:val="28"/>
                <w:szCs w:val="28"/>
              </w:rPr>
              <w:t>, записываются в алфавитном порядке</w:t>
            </w:r>
            <w:r w:rsidR="00330C35" w:rsidRPr="004B7E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7827" w:rsidRPr="004B7EB6" w:rsidRDefault="00797827" w:rsidP="00077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1F3A" w:rsidRPr="000771D8" w:rsidRDefault="00321F3A" w:rsidP="000771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827" w:rsidRPr="000771D8" w:rsidRDefault="00797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97827" w:rsidRPr="00077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B5"/>
    <w:rsid w:val="000771D8"/>
    <w:rsid w:val="001119D3"/>
    <w:rsid w:val="001670CE"/>
    <w:rsid w:val="001E7F88"/>
    <w:rsid w:val="00321F3A"/>
    <w:rsid w:val="00330C35"/>
    <w:rsid w:val="00362834"/>
    <w:rsid w:val="00433E82"/>
    <w:rsid w:val="004B7EB6"/>
    <w:rsid w:val="0060492B"/>
    <w:rsid w:val="006D48B5"/>
    <w:rsid w:val="00762885"/>
    <w:rsid w:val="00797827"/>
    <w:rsid w:val="007E58C3"/>
    <w:rsid w:val="008A1EE7"/>
    <w:rsid w:val="008E669B"/>
    <w:rsid w:val="0099138B"/>
    <w:rsid w:val="009A1847"/>
    <w:rsid w:val="009C6926"/>
    <w:rsid w:val="009D328A"/>
    <w:rsid w:val="00A6368E"/>
    <w:rsid w:val="00BF63A9"/>
    <w:rsid w:val="00E6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A75EA-035D-4C5C-B45C-A69A8DEE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1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2</cp:revision>
  <dcterms:created xsi:type="dcterms:W3CDTF">2026-09-11T10:56:00Z</dcterms:created>
  <dcterms:modified xsi:type="dcterms:W3CDTF">2026-09-11T11:26:00Z</dcterms:modified>
</cp:coreProperties>
</file>